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 Exception Words Batch 08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dog jumped into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wall, water, warmer, waffle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went swimming ________________ today.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amend, ago, again, aloud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only ate ________________ of my chocolate.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half, have, head, hard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don't have any ________________ left.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donkey, melody, monkey, money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Is that ________________ Smith?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Sr, Dr, Prof, Mr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That is ________________ Jones.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Miss, Mrs, Mr, Sr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________________ cooked dinner.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parrots, patients, ponies, parents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decorated a tree at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Easter, Christmas, Christ, christening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5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